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A40F84" w14:textId="77777777" w:rsidR="00C85F83" w:rsidRDefault="00C85F83" w:rsidP="00C85F83">
      <w:pPr>
        <w:rPr>
          <w:rFonts w:ascii="Arial" w:hAnsi="Arial" w:cs="Arial"/>
          <w:b/>
          <w:sz w:val="22"/>
          <w:szCs w:val="22"/>
        </w:rPr>
      </w:pPr>
    </w:p>
    <w:p w14:paraId="5D896313" w14:textId="0C5972FF" w:rsidR="003C07C4" w:rsidRDefault="00CB70AD" w:rsidP="003C07C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11+</w:t>
      </w:r>
      <w:r w:rsidR="003C07C4" w:rsidRPr="00E353E7">
        <w:rPr>
          <w:rFonts w:ascii="Arial" w:hAnsi="Arial" w:cs="Arial"/>
          <w:b/>
          <w:sz w:val="22"/>
          <w:szCs w:val="22"/>
        </w:rPr>
        <w:t xml:space="preserve"> INTERVIEW PREPARATION</w:t>
      </w:r>
    </w:p>
    <w:p w14:paraId="7AAAA71E" w14:textId="77777777" w:rsidR="00211ABA" w:rsidRDefault="00211ABA" w:rsidP="003C07C4">
      <w:pPr>
        <w:jc w:val="center"/>
        <w:rPr>
          <w:rFonts w:ascii="Arial" w:hAnsi="Arial" w:cs="Arial"/>
          <w:b/>
          <w:sz w:val="22"/>
          <w:szCs w:val="22"/>
        </w:rPr>
      </w:pPr>
    </w:p>
    <w:p w14:paraId="7FDA1438" w14:textId="77777777" w:rsidR="00211ABA" w:rsidRPr="00211ABA" w:rsidRDefault="00211ABA" w:rsidP="003C07C4">
      <w:pPr>
        <w:jc w:val="center"/>
        <w:rPr>
          <w:rFonts w:ascii="Arial" w:hAnsi="Arial" w:cs="Arial"/>
          <w:b/>
          <w:sz w:val="20"/>
          <w:szCs w:val="20"/>
        </w:rPr>
      </w:pPr>
      <w:r w:rsidRPr="00211ABA">
        <w:rPr>
          <w:rFonts w:ascii="Arial" w:hAnsi="Arial" w:cs="Arial"/>
          <w:b/>
          <w:sz w:val="20"/>
          <w:szCs w:val="20"/>
        </w:rPr>
        <w:t>FIGTREE TRAINING, 13th October, 2020</w:t>
      </w:r>
    </w:p>
    <w:p w14:paraId="6C469EF4" w14:textId="77777777" w:rsidR="003C07C4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4CE528" w14:textId="77777777" w:rsidR="00211ABA" w:rsidRDefault="00211ABA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5D002CBC" w14:textId="77777777" w:rsidR="003C07C4" w:rsidRPr="00E353E7" w:rsidRDefault="007316C5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E353E7">
        <w:rPr>
          <w:rFonts w:ascii="Arial" w:hAnsi="Arial" w:cs="Arial"/>
          <w:sz w:val="22"/>
          <w:szCs w:val="22"/>
          <w:u w:val="single"/>
        </w:rPr>
        <w:t xml:space="preserve">BASIC </w:t>
      </w:r>
      <w:r w:rsidR="003C07C4" w:rsidRPr="00E353E7">
        <w:rPr>
          <w:rFonts w:ascii="Arial" w:hAnsi="Arial" w:cs="Arial"/>
          <w:sz w:val="22"/>
          <w:szCs w:val="22"/>
          <w:u w:val="single"/>
        </w:rPr>
        <w:t>TIPS</w:t>
      </w:r>
      <w:r w:rsidR="00211ABA">
        <w:rPr>
          <w:rFonts w:ascii="Arial" w:hAnsi="Arial" w:cs="Arial"/>
          <w:sz w:val="22"/>
          <w:szCs w:val="22"/>
          <w:u w:val="single"/>
        </w:rPr>
        <w:t xml:space="preserve"> FOR YOUR TUTEE</w:t>
      </w:r>
      <w:r w:rsidR="003C07C4" w:rsidRPr="00E353E7">
        <w:rPr>
          <w:rFonts w:ascii="Arial" w:hAnsi="Arial" w:cs="Arial"/>
          <w:sz w:val="22"/>
          <w:szCs w:val="22"/>
          <w:u w:val="single"/>
        </w:rPr>
        <w:t>:</w:t>
      </w:r>
    </w:p>
    <w:p w14:paraId="6AC11637" w14:textId="77777777" w:rsidR="003C07C4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7E27BB" w14:textId="77777777" w:rsidR="003C07C4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Browse through the school’s website until you know all about the school.</w:t>
      </w:r>
    </w:p>
    <w:p w14:paraId="5EC6EC0D" w14:textId="77777777" w:rsidR="003C07C4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05A94A1" w14:textId="77777777" w:rsidR="003C07C4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Always maintain eye contact. If you have two interviewers, just look at the one who asked the question. </w:t>
      </w:r>
    </w:p>
    <w:p w14:paraId="7E049929" w14:textId="77777777" w:rsidR="003C07C4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174AE56" w14:textId="77777777" w:rsidR="003C07C4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Be concise. Answer the question and back it up with a reason.</w:t>
      </w:r>
    </w:p>
    <w:p w14:paraId="4450D735" w14:textId="77777777" w:rsidR="00DA0130" w:rsidRPr="00E353E7" w:rsidRDefault="00DA0130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C5CEE68" w14:textId="77777777" w:rsidR="00DA0130" w:rsidRPr="00E353E7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Take a look at this link for </w:t>
      </w:r>
      <w:r w:rsidR="00A6426A" w:rsidRPr="00E353E7">
        <w:rPr>
          <w:rFonts w:ascii="Arial" w:hAnsi="Arial" w:cs="Arial"/>
          <w:sz w:val="22"/>
          <w:szCs w:val="22"/>
        </w:rPr>
        <w:t>some more tips on interviews for</w:t>
      </w:r>
      <w:r w:rsidRPr="00E353E7">
        <w:rPr>
          <w:rFonts w:ascii="Arial" w:hAnsi="Arial" w:cs="Arial"/>
          <w:sz w:val="22"/>
          <w:szCs w:val="22"/>
        </w:rPr>
        <w:t xml:space="preserve"> this </w:t>
      </w:r>
      <w:r w:rsidR="00A6426A" w:rsidRPr="00E353E7">
        <w:rPr>
          <w:rFonts w:ascii="Arial" w:hAnsi="Arial" w:cs="Arial"/>
          <w:sz w:val="22"/>
          <w:szCs w:val="22"/>
        </w:rPr>
        <w:t>age group</w:t>
      </w:r>
      <w:r w:rsidRPr="00E353E7">
        <w:rPr>
          <w:rFonts w:ascii="Arial" w:hAnsi="Arial" w:cs="Arial"/>
          <w:sz w:val="22"/>
          <w:szCs w:val="22"/>
        </w:rPr>
        <w:t xml:space="preserve">: </w:t>
      </w:r>
      <w:hyperlink r:id="rId7" w:history="1">
        <w:r w:rsidR="00A6426A" w:rsidRPr="00E353E7">
          <w:rPr>
            <w:rStyle w:val="Hyperlink"/>
            <w:rFonts w:ascii="Arial" w:hAnsi="Arial" w:cs="Arial"/>
            <w:sz w:val="22"/>
            <w:szCs w:val="22"/>
          </w:rPr>
          <w:t>https://www.figtreelearning.com/future-hold-world-without-11-plus/</w:t>
        </w:r>
      </w:hyperlink>
    </w:p>
    <w:p w14:paraId="44330A09" w14:textId="77777777" w:rsidR="00A6426A" w:rsidRPr="00E353E7" w:rsidRDefault="00A6426A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7514D7A7" w14:textId="77777777" w:rsidR="0058656D" w:rsidRDefault="0058656D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  <w:u w:val="single"/>
        </w:rPr>
      </w:pPr>
    </w:p>
    <w:p w14:paraId="3BA22072" w14:textId="15A5D33A" w:rsidR="00A6426A" w:rsidRPr="00F61B53" w:rsidRDefault="00F61B53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F61B53">
        <w:rPr>
          <w:rFonts w:ascii="Arial" w:hAnsi="Arial" w:cs="Arial"/>
          <w:sz w:val="22"/>
          <w:szCs w:val="22"/>
          <w:u w:val="single"/>
        </w:rPr>
        <w:t>PRACTICE CANDIDATE’S COMPORTMENT AT THE START OF AN INTERVIEW:</w:t>
      </w:r>
    </w:p>
    <w:p w14:paraId="55C39C24" w14:textId="77777777" w:rsidR="00A6426A" w:rsidRPr="00680109" w:rsidRDefault="00A6426A" w:rsidP="00A6426A">
      <w:pPr>
        <w:widowControl w:val="0"/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  <w:u w:val="single"/>
        </w:rPr>
      </w:pPr>
    </w:p>
    <w:p w14:paraId="4C49EC0A" w14:textId="77777777" w:rsidR="00680109" w:rsidRDefault="00A6426A" w:rsidP="00A6426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</w:t>
      </w:r>
      <w:r w:rsidR="00825659" w:rsidRPr="00E353E7">
        <w:rPr>
          <w:rFonts w:ascii="Arial" w:hAnsi="Arial" w:cs="Arial"/>
          <w:sz w:val="22"/>
          <w:szCs w:val="22"/>
        </w:rPr>
        <w:t>Give a firm handshake, always maintaining</w:t>
      </w:r>
      <w:r w:rsidRPr="00E353E7">
        <w:rPr>
          <w:rFonts w:ascii="Arial" w:hAnsi="Arial" w:cs="Arial"/>
          <w:sz w:val="22"/>
          <w:szCs w:val="22"/>
        </w:rPr>
        <w:t xml:space="preserve"> eye contact</w:t>
      </w:r>
      <w:r w:rsidR="0058656D">
        <w:rPr>
          <w:rFonts w:ascii="Arial" w:hAnsi="Arial" w:cs="Arial"/>
          <w:sz w:val="22"/>
          <w:szCs w:val="22"/>
        </w:rPr>
        <w:t>.</w:t>
      </w:r>
    </w:p>
    <w:p w14:paraId="4AF1291A" w14:textId="77777777" w:rsidR="00A6426A" w:rsidRPr="00680109" w:rsidRDefault="00680109" w:rsidP="00A6426A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  <w:r w:rsidRPr="00680109">
        <w:rPr>
          <w:rFonts w:ascii="Arial" w:hAnsi="Arial" w:cs="Arial"/>
          <w:i/>
          <w:sz w:val="22"/>
          <w:szCs w:val="22"/>
        </w:rPr>
        <w:t>(open for</w:t>
      </w:r>
      <w:r w:rsidR="0058656D">
        <w:rPr>
          <w:rFonts w:ascii="Arial" w:hAnsi="Arial" w:cs="Arial"/>
          <w:i/>
          <w:sz w:val="22"/>
          <w:szCs w:val="22"/>
        </w:rPr>
        <w:t xml:space="preserve"> group</w:t>
      </w:r>
      <w:r w:rsidRPr="00680109">
        <w:rPr>
          <w:rFonts w:ascii="Arial" w:hAnsi="Arial" w:cs="Arial"/>
          <w:i/>
          <w:sz w:val="22"/>
          <w:szCs w:val="22"/>
        </w:rPr>
        <w:t xml:space="preserve"> discussion: creative ways to practice </w:t>
      </w:r>
      <w:r w:rsidR="0058656D">
        <w:rPr>
          <w:rFonts w:ascii="Arial" w:hAnsi="Arial" w:cs="Arial"/>
          <w:i/>
          <w:sz w:val="22"/>
          <w:szCs w:val="22"/>
        </w:rPr>
        <w:t>comportment</w:t>
      </w:r>
      <w:r w:rsidRPr="00680109">
        <w:rPr>
          <w:rFonts w:ascii="Arial" w:hAnsi="Arial" w:cs="Arial"/>
          <w:i/>
          <w:sz w:val="22"/>
          <w:szCs w:val="22"/>
        </w:rPr>
        <w:t xml:space="preserve"> if lesson is online)</w:t>
      </w:r>
    </w:p>
    <w:p w14:paraId="20C2B2BF" w14:textId="77777777" w:rsidR="00A6426A" w:rsidRPr="00E353E7" w:rsidRDefault="00A6426A" w:rsidP="00A6426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501D3B" w14:textId="77777777" w:rsidR="00A6426A" w:rsidRPr="00E353E7" w:rsidRDefault="00A6426A" w:rsidP="00A6426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Introduce yourself and smile.</w:t>
      </w:r>
    </w:p>
    <w:p w14:paraId="647E4416" w14:textId="77777777" w:rsidR="00A6426A" w:rsidRPr="00E353E7" w:rsidRDefault="00A6426A" w:rsidP="00A6426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B06F029" w14:textId="77777777" w:rsidR="00A6426A" w:rsidRDefault="00A6426A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If they ask: “How are you?” Respond by saying: “Very well, thank you, and you?”</w:t>
      </w:r>
    </w:p>
    <w:p w14:paraId="34382B83" w14:textId="77777777" w:rsidR="00211ABA" w:rsidRDefault="00211ABA" w:rsidP="00211AB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EA1987" w14:textId="77777777" w:rsidR="00680109" w:rsidRDefault="00211ABA" w:rsidP="00211AB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Engage with your interviewer actively. </w:t>
      </w:r>
    </w:p>
    <w:p w14:paraId="54E2412F" w14:textId="77777777" w:rsidR="00211ABA" w:rsidRPr="00211ABA" w:rsidRDefault="00211ABA" w:rsidP="00211AB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EB8C8F" w14:textId="77777777" w:rsidR="00A6426A" w:rsidRPr="00E353E7" w:rsidRDefault="00A6426A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57BED51" w14:textId="15A523FA" w:rsidR="00A6426A" w:rsidRDefault="00A6426A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E353E7">
        <w:rPr>
          <w:rFonts w:ascii="Arial" w:hAnsi="Arial" w:cs="Arial"/>
          <w:sz w:val="22"/>
          <w:szCs w:val="22"/>
          <w:u w:val="single"/>
        </w:rPr>
        <w:t>PRACTICE QUESTIONS:</w:t>
      </w:r>
    </w:p>
    <w:p w14:paraId="7B61E15E" w14:textId="4C9F190B" w:rsidR="00F61B53" w:rsidRDefault="00F61B53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F61B53">
        <w:rPr>
          <w:rFonts w:ascii="Arial" w:hAnsi="Arial" w:cs="Arial"/>
          <w:color w:val="FF0000"/>
          <w:sz w:val="22"/>
          <w:szCs w:val="22"/>
        </w:rPr>
        <w:t>Real answers from a Figtree tutee</w:t>
      </w:r>
    </w:p>
    <w:p w14:paraId="0E908B66" w14:textId="6DD0CB24" w:rsidR="00F61B53" w:rsidRPr="00F61B53" w:rsidRDefault="00F61B53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Figtree Learning top tips</w:t>
      </w:r>
    </w:p>
    <w:p w14:paraId="4E4C0C13" w14:textId="77777777" w:rsidR="00DA0130" w:rsidRPr="00E353E7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567811F6" w14:textId="77777777" w:rsidR="00DA0130" w:rsidRPr="00E353E7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How did you find the test? </w:t>
      </w:r>
    </w:p>
    <w:p w14:paraId="5755FB22" w14:textId="77777777" w:rsidR="009626F0" w:rsidRPr="00E353E7" w:rsidRDefault="009626F0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It was difficult, but I was prepared</w:t>
      </w:r>
      <w:r w:rsidR="00211ABA">
        <w:rPr>
          <w:rFonts w:ascii="Arial" w:hAnsi="Arial" w:cs="Arial"/>
          <w:color w:val="FF0000"/>
          <w:sz w:val="22"/>
          <w:szCs w:val="22"/>
        </w:rPr>
        <w:t>.</w:t>
      </w:r>
    </w:p>
    <w:p w14:paraId="18902F5B" w14:textId="77777777" w:rsidR="00DA0130" w:rsidRPr="00E353E7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E756E07" w14:textId="77777777" w:rsidR="009626F0" w:rsidRPr="00E353E7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What do you like about</w:t>
      </w:r>
      <w:r w:rsidR="008E0318" w:rsidRPr="00E353E7">
        <w:rPr>
          <w:rFonts w:ascii="Arial" w:hAnsi="Arial" w:cs="Arial"/>
          <w:sz w:val="22"/>
          <w:szCs w:val="22"/>
        </w:rPr>
        <w:t xml:space="preserve"> your current school</w:t>
      </w:r>
      <w:r w:rsidR="00211ABA">
        <w:rPr>
          <w:rFonts w:ascii="Arial" w:hAnsi="Arial" w:cs="Arial"/>
          <w:sz w:val="22"/>
          <w:szCs w:val="22"/>
        </w:rPr>
        <w:t>?</w:t>
      </w:r>
    </w:p>
    <w:p w14:paraId="2A0AF6AF" w14:textId="77777777" w:rsidR="009626F0" w:rsidRDefault="009626F0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Diversity of activities, teachers, friends, general atmosphere</w:t>
      </w:r>
      <w:r w:rsidR="00211ABA">
        <w:rPr>
          <w:rFonts w:ascii="Arial" w:hAnsi="Arial" w:cs="Arial"/>
          <w:color w:val="FF0000"/>
          <w:sz w:val="22"/>
          <w:szCs w:val="22"/>
        </w:rPr>
        <w:t>.</w:t>
      </w:r>
    </w:p>
    <w:p w14:paraId="5FDA1132" w14:textId="77777777" w:rsidR="00F61B53" w:rsidRDefault="00F61B53" w:rsidP="00211A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/>
          <w:color w:val="00B050"/>
          <w:sz w:val="22"/>
          <w:szCs w:val="22"/>
        </w:rPr>
      </w:pPr>
    </w:p>
    <w:p w14:paraId="01A66009" w14:textId="01922D22" w:rsidR="00211ABA" w:rsidRPr="00F61B53" w:rsidRDefault="00211ABA" w:rsidP="00211AB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Always be positive about your current school. </w:t>
      </w:r>
    </w:p>
    <w:p w14:paraId="66BEDF2E" w14:textId="77777777" w:rsidR="00825659" w:rsidRPr="00E353E7" w:rsidRDefault="00825659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84E478" w14:textId="77777777" w:rsidR="00DA0130" w:rsidRPr="00E353E7" w:rsidRDefault="00825659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What extra-curricular activities are you involved </w:t>
      </w:r>
      <w:r w:rsidR="009626F0" w:rsidRPr="00E353E7">
        <w:rPr>
          <w:rFonts w:ascii="Arial" w:hAnsi="Arial" w:cs="Arial"/>
          <w:sz w:val="22"/>
          <w:szCs w:val="22"/>
        </w:rPr>
        <w:t>in</w:t>
      </w:r>
      <w:r w:rsidRPr="00E353E7">
        <w:rPr>
          <w:rFonts w:ascii="Arial" w:hAnsi="Arial" w:cs="Arial"/>
          <w:sz w:val="22"/>
          <w:szCs w:val="22"/>
        </w:rPr>
        <w:t>?</w:t>
      </w:r>
    </w:p>
    <w:p w14:paraId="5C3D9F17" w14:textId="77777777" w:rsidR="00825659" w:rsidRPr="00E353E7" w:rsidRDefault="00825659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30D2AD8" w14:textId="77777777" w:rsidR="00DA0130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Why do you want to join</w:t>
      </w:r>
      <w:r w:rsidR="00211ABA">
        <w:rPr>
          <w:rFonts w:ascii="Arial" w:hAnsi="Arial" w:cs="Arial"/>
          <w:sz w:val="22"/>
          <w:szCs w:val="22"/>
        </w:rPr>
        <w:t xml:space="preserve"> X school</w:t>
      </w:r>
      <w:r w:rsidR="00296FDF">
        <w:rPr>
          <w:rFonts w:ascii="Arial" w:hAnsi="Arial" w:cs="Arial"/>
          <w:sz w:val="22"/>
          <w:szCs w:val="22"/>
        </w:rPr>
        <w:t>?</w:t>
      </w:r>
    </w:p>
    <w:p w14:paraId="6B31731D" w14:textId="77777777" w:rsidR="00211ABA" w:rsidRPr="00211ABA" w:rsidRDefault="00211ABA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Arts facilities, science labs etc</w:t>
      </w:r>
    </w:p>
    <w:p w14:paraId="631A06C9" w14:textId="77777777" w:rsidR="00DA0130" w:rsidRPr="00E353E7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883328B" w14:textId="77777777" w:rsidR="00DA0130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What is your favourite subject and why? </w:t>
      </w:r>
    </w:p>
    <w:p w14:paraId="5C37036B" w14:textId="77777777" w:rsidR="00211ABA" w:rsidRPr="00211ABA" w:rsidRDefault="00211ABA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Science because are always learning something new.</w:t>
      </w:r>
    </w:p>
    <w:p w14:paraId="458B02B4" w14:textId="77777777" w:rsidR="0032434B" w:rsidRPr="00E353E7" w:rsidRDefault="0032434B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F37D46" w14:textId="77777777" w:rsidR="00EC3724" w:rsidRPr="00E353E7" w:rsidRDefault="00EC3724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What is your least favourite subject and why?</w:t>
      </w:r>
    </w:p>
    <w:p w14:paraId="18199DA8" w14:textId="77777777" w:rsidR="00211ABA" w:rsidRDefault="0032434B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lastRenderedPageBreak/>
        <w:t xml:space="preserve">I am not very good at </w:t>
      </w:r>
      <w:r w:rsidR="00211ABA">
        <w:rPr>
          <w:rFonts w:ascii="Arial" w:hAnsi="Arial" w:cs="Arial"/>
          <w:color w:val="FF0000"/>
          <w:sz w:val="22"/>
          <w:szCs w:val="22"/>
        </w:rPr>
        <w:t>Frenc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h, but </w:t>
      </w:r>
      <w:r w:rsidR="00956BDE">
        <w:rPr>
          <w:rFonts w:ascii="Arial" w:hAnsi="Arial" w:cs="Arial"/>
          <w:color w:val="FF0000"/>
          <w:sz w:val="22"/>
          <w:szCs w:val="22"/>
        </w:rPr>
        <w:t xml:space="preserve">I think I 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have a good accent and would like </w:t>
      </w:r>
      <w:r w:rsidR="00211ABA">
        <w:rPr>
          <w:rFonts w:ascii="Arial" w:hAnsi="Arial" w:cs="Arial"/>
          <w:color w:val="FF0000"/>
          <w:sz w:val="22"/>
          <w:szCs w:val="22"/>
        </w:rPr>
        <w:t>speak better.</w:t>
      </w:r>
    </w:p>
    <w:p w14:paraId="29C1E47D" w14:textId="77777777" w:rsidR="00211ABA" w:rsidRPr="00211ABA" w:rsidRDefault="00211ABA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Always keep a positive spin. </w:t>
      </w:r>
    </w:p>
    <w:p w14:paraId="0E676611" w14:textId="77777777" w:rsidR="00DA0130" w:rsidRPr="00E353E7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C3636B" w14:textId="0E8F4AD5" w:rsidR="00EC3724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Have you applied to other schools. If so, which ones?</w:t>
      </w:r>
    </w:p>
    <w:p w14:paraId="2A368A5F" w14:textId="77777777" w:rsidR="00F61B53" w:rsidRDefault="00F61B53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5C9DBC5" w14:textId="77777777" w:rsidR="00211ABA" w:rsidRPr="00F61B53" w:rsidRDefault="00211ABA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Be honest. </w:t>
      </w:r>
    </w:p>
    <w:p w14:paraId="5C00F93B" w14:textId="77777777" w:rsidR="0058656D" w:rsidRPr="0085588A" w:rsidRDefault="0058656D" w:rsidP="00DA0130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B050"/>
          <w:sz w:val="22"/>
          <w:szCs w:val="22"/>
        </w:rPr>
      </w:pPr>
    </w:p>
    <w:p w14:paraId="2C663ACE" w14:textId="77777777" w:rsidR="0032434B" w:rsidRPr="00E353E7" w:rsidRDefault="0032434B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EAB9AA" w14:textId="77777777" w:rsidR="00C0089F" w:rsidRPr="00211ABA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Where </w:t>
      </w:r>
      <w:r w:rsidR="00A6426A" w:rsidRPr="00E353E7">
        <w:rPr>
          <w:rFonts w:ascii="Arial" w:hAnsi="Arial" w:cs="Arial"/>
          <w:sz w:val="22"/>
          <w:szCs w:val="22"/>
        </w:rPr>
        <w:t xml:space="preserve">in the world would </w:t>
      </w:r>
      <w:r w:rsidRPr="00E353E7">
        <w:rPr>
          <w:rFonts w:ascii="Arial" w:hAnsi="Arial" w:cs="Arial"/>
          <w:sz w:val="22"/>
          <w:szCs w:val="22"/>
        </w:rPr>
        <w:t>you really like to visit and why?</w:t>
      </w:r>
    </w:p>
    <w:p w14:paraId="0FE19DE1" w14:textId="77777777" w:rsidR="0032434B" w:rsidRPr="00E353E7" w:rsidRDefault="0032434B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 xml:space="preserve">I know it’s </w:t>
      </w:r>
      <w:r w:rsidR="00956BDE">
        <w:rPr>
          <w:rFonts w:ascii="Arial" w:hAnsi="Arial" w:cs="Arial"/>
          <w:color w:val="FF0000"/>
          <w:sz w:val="22"/>
          <w:szCs w:val="22"/>
        </w:rPr>
        <w:t>not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 our world, but I would love to visit the moon because I think being weightless is awesome or Europa because there is </w:t>
      </w:r>
      <w:r w:rsidR="00956BDE">
        <w:rPr>
          <w:rFonts w:ascii="Arial" w:hAnsi="Arial" w:cs="Arial"/>
          <w:color w:val="FF0000"/>
          <w:sz w:val="22"/>
          <w:szCs w:val="22"/>
        </w:rPr>
        <w:t xml:space="preserve">ice </w:t>
      </w:r>
      <w:r w:rsidRPr="00E353E7">
        <w:rPr>
          <w:rFonts w:ascii="Arial" w:hAnsi="Arial" w:cs="Arial"/>
          <w:color w:val="FF0000"/>
          <w:sz w:val="22"/>
          <w:szCs w:val="22"/>
        </w:rPr>
        <w:t>on it which means there could be life</w:t>
      </w:r>
      <w:r w:rsidR="00211ABA">
        <w:rPr>
          <w:rFonts w:ascii="Arial" w:hAnsi="Arial" w:cs="Arial"/>
          <w:color w:val="FF0000"/>
          <w:sz w:val="22"/>
          <w:szCs w:val="22"/>
        </w:rPr>
        <w:t>.</w:t>
      </w:r>
    </w:p>
    <w:p w14:paraId="5D728286" w14:textId="77777777" w:rsidR="00825659" w:rsidRPr="00E353E7" w:rsidRDefault="00825659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063AF4" w14:textId="77777777" w:rsidR="00825659" w:rsidRPr="00E353E7" w:rsidRDefault="00825659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What is your favourite sport? What sport do you play?</w:t>
      </w:r>
    </w:p>
    <w:p w14:paraId="4310682D" w14:textId="77777777" w:rsidR="00825659" w:rsidRPr="00E353E7" w:rsidRDefault="00825659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794F67" w14:textId="77777777" w:rsidR="00825659" w:rsidRPr="00E353E7" w:rsidRDefault="00825659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Do you play any musical instruments?</w:t>
      </w:r>
    </w:p>
    <w:p w14:paraId="33E80014" w14:textId="77777777" w:rsidR="00825659" w:rsidRPr="00E353E7" w:rsidRDefault="00825659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57DB0D" w14:textId="77777777" w:rsidR="00825659" w:rsidRPr="00E353E7" w:rsidRDefault="00825659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What do you want to be when you are older and why?</w:t>
      </w:r>
    </w:p>
    <w:p w14:paraId="537B6F1E" w14:textId="77777777" w:rsidR="0032434B" w:rsidRPr="00E353E7" w:rsidRDefault="0032434B" w:rsidP="00825659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Scientist or Researcher – do things people haven’t done before and lear</w:t>
      </w:r>
      <w:r w:rsidR="00956BDE">
        <w:rPr>
          <w:rFonts w:ascii="Arial" w:hAnsi="Arial" w:cs="Arial"/>
          <w:color w:val="FF0000"/>
          <w:sz w:val="22"/>
          <w:szCs w:val="22"/>
        </w:rPr>
        <w:t>n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 things other people haven’t learnt before</w:t>
      </w:r>
      <w:r w:rsidR="00211ABA">
        <w:rPr>
          <w:rFonts w:ascii="Arial" w:hAnsi="Arial" w:cs="Arial"/>
          <w:color w:val="FF0000"/>
          <w:sz w:val="22"/>
          <w:szCs w:val="22"/>
        </w:rPr>
        <w:t>.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162B33B" w14:textId="77777777" w:rsidR="00825659" w:rsidRPr="00E353E7" w:rsidRDefault="00825659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82B667" w14:textId="77777777" w:rsidR="00825659" w:rsidRPr="00E353E7" w:rsidRDefault="00825659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If you could meet any person </w:t>
      </w:r>
      <w:r w:rsidR="00A64390" w:rsidRPr="00E353E7">
        <w:rPr>
          <w:rFonts w:ascii="Arial" w:hAnsi="Arial" w:cs="Arial"/>
          <w:sz w:val="22"/>
          <w:szCs w:val="22"/>
        </w:rPr>
        <w:t xml:space="preserve">in the world, dead or alive, who </w:t>
      </w:r>
      <w:r w:rsidRPr="00E353E7">
        <w:rPr>
          <w:rFonts w:ascii="Arial" w:hAnsi="Arial" w:cs="Arial"/>
          <w:sz w:val="22"/>
          <w:szCs w:val="22"/>
        </w:rPr>
        <w:t>would it be?</w:t>
      </w:r>
    </w:p>
    <w:p w14:paraId="6B9C4A55" w14:textId="5945A1A1" w:rsidR="00470BF7" w:rsidRPr="00E353E7" w:rsidRDefault="00470BF7" w:rsidP="00825659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 xml:space="preserve">Albert Einstein so I could know what </w:t>
      </w:r>
      <w:r w:rsidR="00F61B53">
        <w:rPr>
          <w:rFonts w:ascii="Arial" w:hAnsi="Arial" w:cs="Arial"/>
          <w:color w:val="FF0000"/>
          <w:sz w:val="22"/>
          <w:szCs w:val="22"/>
        </w:rPr>
        <w:t>h</w:t>
      </w:r>
      <w:r w:rsidRPr="00E353E7">
        <w:rPr>
          <w:rFonts w:ascii="Arial" w:hAnsi="Arial" w:cs="Arial"/>
          <w:color w:val="FF0000"/>
          <w:sz w:val="22"/>
          <w:szCs w:val="22"/>
        </w:rPr>
        <w:t>is last words were – no one knows</w:t>
      </w:r>
      <w:r w:rsidR="00211ABA">
        <w:rPr>
          <w:rFonts w:ascii="Arial" w:hAnsi="Arial" w:cs="Arial"/>
          <w:color w:val="FF0000"/>
          <w:sz w:val="22"/>
          <w:szCs w:val="22"/>
        </w:rPr>
        <w:t>. I w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ould also like to know where </w:t>
      </w:r>
      <w:proofErr w:type="spellStart"/>
      <w:r w:rsidR="00F61B53">
        <w:rPr>
          <w:rFonts w:ascii="Arial" w:hAnsi="Arial" w:cs="Arial"/>
          <w:color w:val="FF0000"/>
          <w:sz w:val="22"/>
          <w:szCs w:val="22"/>
        </w:rPr>
        <w:t>A</w:t>
      </w:r>
      <w:r w:rsidRPr="00E353E7">
        <w:rPr>
          <w:rFonts w:ascii="Arial" w:hAnsi="Arial" w:cs="Arial"/>
          <w:color w:val="FF0000"/>
          <w:sz w:val="22"/>
          <w:szCs w:val="22"/>
        </w:rPr>
        <w:t>milia</w:t>
      </w:r>
      <w:proofErr w:type="spellEnd"/>
      <w:r w:rsidRPr="00E353E7">
        <w:rPr>
          <w:rFonts w:ascii="Arial" w:hAnsi="Arial" w:cs="Arial"/>
          <w:color w:val="FF0000"/>
          <w:sz w:val="22"/>
          <w:szCs w:val="22"/>
        </w:rPr>
        <w:t xml:space="preserve"> Earhart </w:t>
      </w:r>
      <w:r w:rsidR="00211ABA">
        <w:rPr>
          <w:rFonts w:ascii="Arial" w:hAnsi="Arial" w:cs="Arial"/>
          <w:color w:val="FF0000"/>
          <w:sz w:val="22"/>
          <w:szCs w:val="22"/>
        </w:rPr>
        <w:t>disappeared.</w:t>
      </w:r>
    </w:p>
    <w:p w14:paraId="65DC9292" w14:textId="77777777" w:rsidR="00470BF7" w:rsidRPr="00E353E7" w:rsidRDefault="00470BF7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9EFC6FA" w14:textId="77777777" w:rsidR="00470BF7" w:rsidRPr="00E353E7" w:rsidRDefault="00470BF7" w:rsidP="00470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If you could be a fly on a wall, where would you like to be?</w:t>
      </w:r>
    </w:p>
    <w:p w14:paraId="5EB139CA" w14:textId="77777777" w:rsidR="0032434B" w:rsidRPr="00E353E7" w:rsidRDefault="00470BF7" w:rsidP="00825659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Secret service meeting about aliens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5002D379" w14:textId="77777777" w:rsidR="00470BF7" w:rsidRPr="00E353E7" w:rsidRDefault="00470BF7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777A1AD" w14:textId="77777777" w:rsidR="00470BF7" w:rsidRPr="00E353E7" w:rsidRDefault="00470BF7" w:rsidP="00470BF7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If you found out tomorrow God doesn’t exist, how would that make you feel?</w:t>
      </w:r>
    </w:p>
    <w:p w14:paraId="63821FB8" w14:textId="77777777" w:rsidR="00470BF7" w:rsidRPr="00E353E7" w:rsidRDefault="00470BF7" w:rsidP="00470BF7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Sort of depressed because that means millions of people died for no reason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1207C6B0" w14:textId="77777777" w:rsidR="00825659" w:rsidRPr="00E353E7" w:rsidRDefault="00825659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F5E168B" w14:textId="77777777" w:rsidR="00825659" w:rsidRPr="00E353E7" w:rsidRDefault="00825659" w:rsidP="008E0318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</w:t>
      </w:r>
      <w:r w:rsidR="003F5EA0" w:rsidRPr="00E353E7">
        <w:rPr>
          <w:rFonts w:ascii="Arial" w:hAnsi="Arial" w:cs="Arial"/>
          <w:sz w:val="22"/>
          <w:szCs w:val="22"/>
        </w:rPr>
        <w:t>If there is one thing that you would really love to learn more about, what would it be and why?</w:t>
      </w:r>
    </w:p>
    <w:p w14:paraId="6793ACB5" w14:textId="77777777" w:rsidR="00470BF7" w:rsidRPr="00E353E7" w:rsidRDefault="0085588A" w:rsidP="008E0318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T</w:t>
      </w:r>
      <w:r w:rsidR="003B0117" w:rsidRPr="00E353E7">
        <w:rPr>
          <w:rFonts w:ascii="Arial" w:hAnsi="Arial" w:cs="Arial"/>
          <w:color w:val="FF0000"/>
          <w:sz w:val="22"/>
          <w:szCs w:val="22"/>
        </w:rPr>
        <w:t>eleportation – coolest invention – time travel</w:t>
      </w:r>
      <w:r>
        <w:rPr>
          <w:rFonts w:ascii="Arial" w:hAnsi="Arial" w:cs="Arial"/>
          <w:color w:val="FF0000"/>
          <w:sz w:val="22"/>
          <w:szCs w:val="22"/>
        </w:rPr>
        <w:t>.</w:t>
      </w:r>
    </w:p>
    <w:p w14:paraId="27559045" w14:textId="77777777" w:rsidR="003F5EA0" w:rsidRPr="00E353E7" w:rsidRDefault="003F5EA0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88C6BDA" w14:textId="77777777" w:rsidR="003F5EA0" w:rsidRPr="00E353E7" w:rsidRDefault="003F5EA0" w:rsidP="003F5EA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What is the point of going to school?</w:t>
      </w:r>
    </w:p>
    <w:p w14:paraId="5E125A4B" w14:textId="77777777" w:rsidR="003B0117" w:rsidRPr="00E353E7" w:rsidRDefault="001D7AA9" w:rsidP="003F5EA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So,</w:t>
      </w:r>
      <w:r w:rsidR="00C0089F" w:rsidRPr="00E353E7">
        <w:rPr>
          <w:rFonts w:ascii="Arial" w:hAnsi="Arial" w:cs="Arial"/>
          <w:color w:val="FF0000"/>
          <w:sz w:val="22"/>
          <w:szCs w:val="22"/>
        </w:rPr>
        <w:t xml:space="preserve"> you can learn things and make friends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011ECFC2" w14:textId="77777777" w:rsidR="00825659" w:rsidRPr="00E353E7" w:rsidRDefault="00825659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614F728" w14:textId="77777777" w:rsidR="003F5EA0" w:rsidRDefault="003F5EA0" w:rsidP="003F5EA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Tell us about your happiest / saddest moment.</w:t>
      </w:r>
    </w:p>
    <w:p w14:paraId="3D5A7D6B" w14:textId="77777777" w:rsidR="00956BDE" w:rsidRDefault="00956BDE" w:rsidP="003F5EA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Happiest: When my mum told </w:t>
      </w:r>
      <w:r w:rsidR="001D7AA9">
        <w:rPr>
          <w:rFonts w:ascii="Arial" w:hAnsi="Arial" w:cs="Arial"/>
          <w:color w:val="FF0000"/>
          <w:sz w:val="22"/>
          <w:szCs w:val="22"/>
        </w:rPr>
        <w:t>me,</w:t>
      </w:r>
      <w:r>
        <w:rPr>
          <w:rFonts w:ascii="Arial" w:hAnsi="Arial" w:cs="Arial"/>
          <w:color w:val="FF0000"/>
          <w:sz w:val="22"/>
          <w:szCs w:val="22"/>
        </w:rPr>
        <w:t xml:space="preserve"> we were moving back to London from Dubai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538A4694" w14:textId="77777777" w:rsidR="003F5EA0" w:rsidRDefault="00956BDE" w:rsidP="003F5EA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Saddest: </w:t>
      </w:r>
      <w:r w:rsidR="0085588A">
        <w:rPr>
          <w:rFonts w:ascii="Arial" w:hAnsi="Arial" w:cs="Arial"/>
          <w:color w:val="FF0000"/>
          <w:sz w:val="22"/>
          <w:szCs w:val="22"/>
        </w:rPr>
        <w:t>When I had s</w:t>
      </w:r>
      <w:r>
        <w:rPr>
          <w:rFonts w:ascii="Arial" w:hAnsi="Arial" w:cs="Arial"/>
          <w:color w:val="FF0000"/>
          <w:sz w:val="22"/>
          <w:szCs w:val="22"/>
        </w:rPr>
        <w:t>carlet fever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7AC26FAF" w14:textId="77777777" w:rsidR="0085588A" w:rsidRPr="0085588A" w:rsidRDefault="0085588A" w:rsidP="003F5EA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10437733" w14:textId="77777777" w:rsidR="003F5EA0" w:rsidRPr="00E353E7" w:rsidRDefault="003F5EA0" w:rsidP="003F5EA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Tell us about a time when you were disappointed or embarrassed.</w:t>
      </w:r>
    </w:p>
    <w:p w14:paraId="0740A54A" w14:textId="77777777" w:rsidR="00C0089F" w:rsidRPr="00E353E7" w:rsidRDefault="00C0089F" w:rsidP="003F5EA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Disappointed: When I found out my favourite</w:t>
      </w:r>
      <w:r w:rsidR="0085588A">
        <w:rPr>
          <w:rFonts w:ascii="Arial" w:hAnsi="Arial" w:cs="Arial"/>
          <w:color w:val="FF0000"/>
          <w:sz w:val="22"/>
          <w:szCs w:val="22"/>
        </w:rPr>
        <w:t xml:space="preserve"> teacher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 was retiring</w:t>
      </w:r>
      <w:r w:rsidR="0085588A">
        <w:rPr>
          <w:rFonts w:ascii="Arial" w:hAnsi="Arial" w:cs="Arial"/>
          <w:color w:val="FF0000"/>
          <w:sz w:val="22"/>
          <w:szCs w:val="22"/>
        </w:rPr>
        <w:t>,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 but</w:t>
      </w:r>
      <w:r w:rsidR="0085588A">
        <w:rPr>
          <w:rFonts w:ascii="Arial" w:hAnsi="Arial" w:cs="Arial"/>
          <w:color w:val="FF0000"/>
          <w:sz w:val="22"/>
          <w:szCs w:val="22"/>
        </w:rPr>
        <w:t xml:space="preserve"> I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 still keep in contact by </w:t>
      </w:r>
      <w:r w:rsidR="00956BDE">
        <w:rPr>
          <w:rFonts w:ascii="Arial" w:hAnsi="Arial" w:cs="Arial"/>
          <w:color w:val="FF0000"/>
          <w:sz w:val="22"/>
          <w:szCs w:val="22"/>
        </w:rPr>
        <w:t xml:space="preserve">writing </w:t>
      </w:r>
      <w:r w:rsidR="0085588A">
        <w:rPr>
          <w:rFonts w:ascii="Arial" w:hAnsi="Arial" w:cs="Arial"/>
          <w:color w:val="FF0000"/>
          <w:sz w:val="22"/>
          <w:szCs w:val="22"/>
        </w:rPr>
        <w:t xml:space="preserve">her </w:t>
      </w:r>
      <w:r w:rsidRPr="00E353E7">
        <w:rPr>
          <w:rFonts w:ascii="Arial" w:hAnsi="Arial" w:cs="Arial"/>
          <w:color w:val="FF0000"/>
          <w:sz w:val="22"/>
          <w:szCs w:val="22"/>
        </w:rPr>
        <w:t>cards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5611BF7B" w14:textId="77777777" w:rsidR="00C0089F" w:rsidRPr="00E353E7" w:rsidRDefault="00C0089F" w:rsidP="003F5EA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 xml:space="preserve">Embarrassed: Every time my mum whistles instead of </w:t>
      </w:r>
      <w:r w:rsidR="0085588A">
        <w:rPr>
          <w:rFonts w:ascii="Arial" w:hAnsi="Arial" w:cs="Arial"/>
          <w:color w:val="FF0000"/>
          <w:sz w:val="22"/>
          <w:szCs w:val="22"/>
        </w:rPr>
        <w:t>simply clapping.</w:t>
      </w:r>
    </w:p>
    <w:p w14:paraId="01EBA2FC" w14:textId="77777777" w:rsidR="003F5EA0" w:rsidRPr="00E353E7" w:rsidRDefault="003F5EA0" w:rsidP="003F5EA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7D85418" w14:textId="77777777" w:rsidR="003F5EA0" w:rsidRPr="00E353E7" w:rsidRDefault="003F5EA0" w:rsidP="00825659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Do you think it is important to study history</w:t>
      </w:r>
      <w:r w:rsidR="00C0089F" w:rsidRPr="00E353E7">
        <w:rPr>
          <w:rFonts w:ascii="Arial" w:hAnsi="Arial" w:cs="Arial"/>
          <w:sz w:val="22"/>
          <w:szCs w:val="22"/>
        </w:rPr>
        <w:t xml:space="preserve"> and why</w:t>
      </w:r>
      <w:r w:rsidRPr="00E353E7">
        <w:rPr>
          <w:rFonts w:ascii="Arial" w:hAnsi="Arial" w:cs="Arial"/>
          <w:sz w:val="22"/>
          <w:szCs w:val="22"/>
        </w:rPr>
        <w:t>?</w:t>
      </w:r>
    </w:p>
    <w:p w14:paraId="511EFF8D" w14:textId="77777777" w:rsidR="00C0089F" w:rsidRPr="00E353E7" w:rsidRDefault="00C0089F" w:rsidP="00825659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Yes, so we don’t make the same mistakes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2D3EA51B" w14:textId="77777777" w:rsidR="00DA0130" w:rsidRPr="00E353E7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50D154" w14:textId="77777777" w:rsidR="00DA0130" w:rsidRPr="00E353E7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Who do you look up to and why?</w:t>
      </w:r>
    </w:p>
    <w:p w14:paraId="527B5928" w14:textId="77777777" w:rsidR="00DA0130" w:rsidRPr="00E353E7" w:rsidRDefault="00C0089F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 xml:space="preserve">Alex Honnold - climbed El Capitan in California = </w:t>
      </w:r>
      <w:r w:rsidR="0085588A">
        <w:rPr>
          <w:rFonts w:ascii="Arial" w:hAnsi="Arial" w:cs="Arial"/>
          <w:color w:val="FF0000"/>
          <w:sz w:val="22"/>
          <w:szCs w:val="22"/>
        </w:rPr>
        <w:t xml:space="preserve">he went </w:t>
      </w:r>
      <w:r w:rsidRPr="00E353E7">
        <w:rPr>
          <w:rFonts w:ascii="Arial" w:hAnsi="Arial" w:cs="Arial"/>
          <w:color w:val="FF0000"/>
          <w:sz w:val="22"/>
          <w:szCs w:val="22"/>
        </w:rPr>
        <w:t>free solo</w:t>
      </w:r>
      <w:r w:rsidR="0085588A">
        <w:rPr>
          <w:rFonts w:ascii="Arial" w:hAnsi="Arial" w:cs="Arial"/>
          <w:color w:val="FF0000"/>
          <w:sz w:val="22"/>
          <w:szCs w:val="22"/>
        </w:rPr>
        <w:t xml:space="preserve">, that means </w:t>
      </w:r>
      <w:r w:rsidRPr="00E353E7">
        <w:rPr>
          <w:rFonts w:ascii="Arial" w:hAnsi="Arial" w:cs="Arial"/>
          <w:color w:val="FF0000"/>
          <w:sz w:val="22"/>
          <w:szCs w:val="22"/>
        </w:rPr>
        <w:t>without a rope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611844F9" w14:textId="77777777" w:rsidR="00C0089F" w:rsidRPr="00E353E7" w:rsidRDefault="00C0089F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B1ADE71" w14:textId="77777777" w:rsidR="00825659" w:rsidRPr="00E353E7" w:rsidRDefault="00825659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</w:t>
      </w:r>
      <w:r w:rsidR="003F5EA0" w:rsidRPr="00E353E7">
        <w:rPr>
          <w:rFonts w:ascii="Arial" w:hAnsi="Arial" w:cs="Arial"/>
          <w:sz w:val="22"/>
          <w:szCs w:val="22"/>
        </w:rPr>
        <w:t xml:space="preserve">If you found a </w:t>
      </w:r>
      <w:r w:rsidRPr="00E353E7">
        <w:rPr>
          <w:rFonts w:ascii="Arial" w:hAnsi="Arial" w:cs="Arial"/>
          <w:sz w:val="22"/>
          <w:szCs w:val="22"/>
        </w:rPr>
        <w:t>million pounds</w:t>
      </w:r>
      <w:r w:rsidR="003F5EA0" w:rsidRPr="00E353E7">
        <w:rPr>
          <w:rFonts w:ascii="Arial" w:hAnsi="Arial" w:cs="Arial"/>
          <w:sz w:val="22"/>
          <w:szCs w:val="22"/>
        </w:rPr>
        <w:t>, what would you do with it</w:t>
      </w:r>
      <w:r w:rsidRPr="00E353E7">
        <w:rPr>
          <w:rFonts w:ascii="Arial" w:hAnsi="Arial" w:cs="Arial"/>
          <w:sz w:val="22"/>
          <w:szCs w:val="22"/>
        </w:rPr>
        <w:t>?</w:t>
      </w:r>
    </w:p>
    <w:p w14:paraId="50D49B06" w14:textId="77777777" w:rsidR="00C0089F" w:rsidRPr="00E353E7" w:rsidRDefault="00C0089F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 xml:space="preserve">I kind of want to say I </w:t>
      </w:r>
      <w:r w:rsidR="0085588A">
        <w:rPr>
          <w:rFonts w:ascii="Arial" w:hAnsi="Arial" w:cs="Arial"/>
          <w:color w:val="FF0000"/>
          <w:sz w:val="22"/>
          <w:szCs w:val="22"/>
        </w:rPr>
        <w:t>would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 give it to charity.</w:t>
      </w:r>
      <w:r w:rsidR="00956BDE">
        <w:rPr>
          <w:rFonts w:ascii="Arial" w:hAnsi="Arial" w:cs="Arial"/>
          <w:color w:val="FF0000"/>
          <w:sz w:val="22"/>
          <w:szCs w:val="22"/>
        </w:rPr>
        <w:t xml:space="preserve"> But in </w:t>
      </w:r>
      <w:r w:rsidR="001D7AA9">
        <w:rPr>
          <w:rFonts w:ascii="Arial" w:hAnsi="Arial" w:cs="Arial"/>
          <w:color w:val="FF0000"/>
          <w:sz w:val="22"/>
          <w:szCs w:val="22"/>
        </w:rPr>
        <w:t>reality,</w:t>
      </w:r>
      <w:r w:rsidR="00956BDE">
        <w:rPr>
          <w:rFonts w:ascii="Arial" w:hAnsi="Arial" w:cs="Arial"/>
          <w:color w:val="FF0000"/>
          <w:sz w:val="22"/>
          <w:szCs w:val="22"/>
        </w:rPr>
        <w:t xml:space="preserve"> I would k</w:t>
      </w:r>
      <w:r w:rsidRPr="00E353E7">
        <w:rPr>
          <w:rFonts w:ascii="Arial" w:hAnsi="Arial" w:cs="Arial"/>
          <w:color w:val="FF0000"/>
          <w:sz w:val="22"/>
          <w:szCs w:val="22"/>
        </w:rPr>
        <w:t>eep ¾ because it’s my million pounds (buy a school, restaurant or hotel – something involving having customers, pupils being customers), £150,000 to family and friends, £50,000 to charity. Rest (£50,000) in a bank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074C0655" w14:textId="77777777" w:rsidR="00825659" w:rsidRPr="00E353E7" w:rsidRDefault="00825659" w:rsidP="00DA0130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0A9B937E" w14:textId="77777777" w:rsidR="00DA0130" w:rsidRPr="00E353E7" w:rsidRDefault="00DA0130" w:rsidP="00DA0130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Talk about a current event and why you find it interesting.</w:t>
      </w:r>
    </w:p>
    <w:p w14:paraId="0D760D7C" w14:textId="77777777" w:rsidR="0085588A" w:rsidRDefault="00C0089F" w:rsidP="003C07C4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Relationship between America and Russia – that they are at each other’s throats, have always been so since the Cold War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04F0172E" w14:textId="77777777" w:rsidR="0058656D" w:rsidRPr="0058656D" w:rsidRDefault="0058656D" w:rsidP="003C07C4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09B5FDFB" w14:textId="77777777" w:rsidR="003C07C4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What is your favourite book</w:t>
      </w:r>
      <w:r w:rsidR="00DA0130" w:rsidRPr="00E353E7">
        <w:rPr>
          <w:rFonts w:ascii="Arial" w:hAnsi="Arial" w:cs="Arial"/>
          <w:sz w:val="22"/>
          <w:szCs w:val="22"/>
        </w:rPr>
        <w:t xml:space="preserve"> and why</w:t>
      </w:r>
      <w:r w:rsidRPr="00E353E7">
        <w:rPr>
          <w:rFonts w:ascii="Arial" w:hAnsi="Arial" w:cs="Arial"/>
          <w:sz w:val="22"/>
          <w:szCs w:val="22"/>
        </w:rPr>
        <w:t xml:space="preserve">? </w:t>
      </w:r>
    </w:p>
    <w:p w14:paraId="25DD377D" w14:textId="18E9E140" w:rsidR="003C07C4" w:rsidRDefault="00C0089F" w:rsidP="003C07C4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A lot of books, but the Hobbit – fast pace</w:t>
      </w:r>
      <w:r w:rsidR="0085588A">
        <w:rPr>
          <w:rFonts w:ascii="Arial" w:hAnsi="Arial" w:cs="Arial"/>
          <w:color w:val="FF0000"/>
          <w:sz w:val="22"/>
          <w:szCs w:val="22"/>
        </w:rPr>
        <w:t>d</w:t>
      </w:r>
      <w:r w:rsidRPr="00E353E7">
        <w:rPr>
          <w:rFonts w:ascii="Arial" w:hAnsi="Arial" w:cs="Arial"/>
          <w:color w:val="FF0000"/>
          <w:sz w:val="22"/>
          <w:szCs w:val="22"/>
        </w:rPr>
        <w:t>, detailed back story line</w:t>
      </w:r>
      <w:r w:rsidR="0085588A">
        <w:rPr>
          <w:rFonts w:ascii="Arial" w:hAnsi="Arial" w:cs="Arial"/>
          <w:color w:val="FF0000"/>
          <w:sz w:val="22"/>
          <w:szCs w:val="22"/>
        </w:rPr>
        <w:t xml:space="preserve"> </w:t>
      </w:r>
      <w:r w:rsidRPr="00E353E7">
        <w:rPr>
          <w:rFonts w:ascii="Arial" w:hAnsi="Arial" w:cs="Arial"/>
          <w:color w:val="FF0000"/>
          <w:sz w:val="22"/>
          <w:szCs w:val="22"/>
        </w:rPr>
        <w:t>and</w:t>
      </w:r>
      <w:r w:rsidR="0085588A">
        <w:rPr>
          <w:rFonts w:ascii="Arial" w:hAnsi="Arial" w:cs="Arial"/>
          <w:color w:val="FF0000"/>
          <w:sz w:val="22"/>
          <w:szCs w:val="22"/>
        </w:rPr>
        <w:t xml:space="preserve"> a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 good film</w:t>
      </w:r>
      <w:r w:rsidR="0085588A">
        <w:rPr>
          <w:rFonts w:ascii="Arial" w:hAnsi="Arial" w:cs="Arial"/>
          <w:color w:val="FF0000"/>
          <w:sz w:val="22"/>
          <w:szCs w:val="22"/>
        </w:rPr>
        <w:t>,</w:t>
      </w:r>
      <w:r w:rsidRPr="00E353E7">
        <w:rPr>
          <w:rFonts w:ascii="Arial" w:hAnsi="Arial" w:cs="Arial"/>
          <w:color w:val="FF0000"/>
          <w:sz w:val="22"/>
          <w:szCs w:val="22"/>
        </w:rPr>
        <w:t xml:space="preserve"> which has been adapted quite well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5F731D9A" w14:textId="77777777" w:rsidR="00F61B53" w:rsidRDefault="00F61B53" w:rsidP="003C07C4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32A67DD1" w14:textId="77777777" w:rsidR="0085588A" w:rsidRPr="00F61B53" w:rsidRDefault="0085588A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Even if your tutee does not like reading, there is something they will enjoy.</w:t>
      </w:r>
    </w:p>
    <w:p w14:paraId="383598BD" w14:textId="77777777" w:rsidR="00C0089F" w:rsidRPr="00F61B53" w:rsidRDefault="00C0089F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</w:p>
    <w:p w14:paraId="7B314E04" w14:textId="77777777" w:rsidR="00C0089F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What is the last book you have read?</w:t>
      </w:r>
      <w:r w:rsidR="00C0089F" w:rsidRPr="00E353E7">
        <w:rPr>
          <w:rFonts w:ascii="Arial" w:hAnsi="Arial" w:cs="Arial"/>
          <w:sz w:val="22"/>
          <w:szCs w:val="22"/>
        </w:rPr>
        <w:t xml:space="preserve"> </w:t>
      </w:r>
    </w:p>
    <w:p w14:paraId="7231F739" w14:textId="77777777" w:rsidR="00F61B53" w:rsidRDefault="00F61B53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</w:p>
    <w:p w14:paraId="2D8AFAF9" w14:textId="2B302CC3" w:rsidR="00EC3724" w:rsidRPr="00F61B53" w:rsidRDefault="0085588A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Make sure there is a book they have last read</w:t>
      </w:r>
      <w:r w:rsid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 and that it is not the same book as the one used for the answer before.</w:t>
      </w:r>
    </w:p>
    <w:p w14:paraId="47CADE53" w14:textId="77777777" w:rsidR="0085588A" w:rsidRPr="00E353E7" w:rsidRDefault="0085588A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BFF503" w14:textId="77777777" w:rsidR="00EC3724" w:rsidRPr="00E353E7" w:rsidRDefault="00EC3724" w:rsidP="00EC372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</w:t>
      </w:r>
      <w:r w:rsidR="00A6426A" w:rsidRPr="00E353E7">
        <w:rPr>
          <w:rFonts w:ascii="Arial" w:hAnsi="Arial" w:cs="Arial"/>
          <w:sz w:val="22"/>
          <w:szCs w:val="22"/>
        </w:rPr>
        <w:t xml:space="preserve">If you could </w:t>
      </w:r>
      <w:r w:rsidR="00825659" w:rsidRPr="00E353E7">
        <w:rPr>
          <w:rFonts w:ascii="Arial" w:hAnsi="Arial" w:cs="Arial"/>
          <w:sz w:val="22"/>
          <w:szCs w:val="22"/>
        </w:rPr>
        <w:t>solve any problem in the world</w:t>
      </w:r>
      <w:r w:rsidRPr="00E353E7">
        <w:rPr>
          <w:rFonts w:ascii="Arial" w:hAnsi="Arial" w:cs="Arial"/>
          <w:sz w:val="22"/>
          <w:szCs w:val="22"/>
        </w:rPr>
        <w:t>, what would it be?</w:t>
      </w:r>
    </w:p>
    <w:p w14:paraId="7B274C47" w14:textId="77777777" w:rsidR="00C0089F" w:rsidRDefault="00C0089F" w:rsidP="00EC3724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 w:rsidRPr="00E353E7">
        <w:rPr>
          <w:rFonts w:ascii="Arial" w:hAnsi="Arial" w:cs="Arial"/>
          <w:color w:val="FF0000"/>
          <w:sz w:val="22"/>
          <w:szCs w:val="22"/>
        </w:rPr>
        <w:t>Tension between Russia and America because it’s very dangerous and Europe is the middle of it</w:t>
      </w:r>
      <w:r w:rsidR="0085588A">
        <w:rPr>
          <w:rFonts w:ascii="Arial" w:hAnsi="Arial" w:cs="Arial"/>
          <w:color w:val="FF0000"/>
          <w:sz w:val="22"/>
          <w:szCs w:val="22"/>
        </w:rPr>
        <w:t>.</w:t>
      </w:r>
    </w:p>
    <w:p w14:paraId="2DA637FB" w14:textId="77777777" w:rsidR="0085588A" w:rsidRDefault="0085588A" w:rsidP="00EC3724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5CBE5925" w14:textId="77777777" w:rsidR="0085588A" w:rsidRDefault="0085588A" w:rsidP="008558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What is the biggest problem the world is facing right now?</w:t>
      </w:r>
    </w:p>
    <w:p w14:paraId="0D6ECCCB" w14:textId="77777777" w:rsidR="0085588A" w:rsidRDefault="0085588A" w:rsidP="0085588A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</w:p>
    <w:p w14:paraId="6EB32DE2" w14:textId="77777777" w:rsidR="0085588A" w:rsidRDefault="0085588A" w:rsidP="008558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If you could change one thing at your school, what would it be?</w:t>
      </w:r>
    </w:p>
    <w:p w14:paraId="6AF42266" w14:textId="77777777" w:rsidR="0085588A" w:rsidRPr="00E353E7" w:rsidRDefault="0085588A" w:rsidP="0085588A">
      <w:pPr>
        <w:widowControl w:val="0"/>
        <w:autoSpaceDE w:val="0"/>
        <w:autoSpaceDN w:val="0"/>
        <w:adjustRightInd w:val="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No use of plastic cups.</w:t>
      </w:r>
    </w:p>
    <w:p w14:paraId="32D88117" w14:textId="77777777" w:rsidR="00825659" w:rsidRPr="00E353E7" w:rsidRDefault="00825659" w:rsidP="00EC372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DD27B2" w14:textId="77777777" w:rsidR="0085588A" w:rsidRDefault="0085588A" w:rsidP="008558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How did you spend your lockdown?</w:t>
      </w:r>
    </w:p>
    <w:p w14:paraId="5D48B76C" w14:textId="77777777" w:rsidR="0085588A" w:rsidRDefault="0085588A" w:rsidP="0085588A">
      <w:pPr>
        <w:widowControl w:val="0"/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</w:p>
    <w:p w14:paraId="49B18951" w14:textId="77777777" w:rsidR="0085588A" w:rsidRDefault="0085588A" w:rsidP="008558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Do you think the government has done a good job handling the Covid-19 crisis?</w:t>
      </w:r>
    </w:p>
    <w:p w14:paraId="3AEDD586" w14:textId="77777777" w:rsidR="0085588A" w:rsidRPr="0085588A" w:rsidRDefault="0085588A" w:rsidP="0085588A">
      <w:pPr>
        <w:widowControl w:val="0"/>
        <w:autoSpaceDE w:val="0"/>
        <w:autoSpaceDN w:val="0"/>
        <w:adjustRightInd w:val="0"/>
        <w:rPr>
          <w:rFonts w:ascii="Arial" w:hAnsi="Arial" w:cs="Arial"/>
          <w:color w:val="00B050"/>
          <w:sz w:val="22"/>
          <w:szCs w:val="22"/>
        </w:rPr>
      </w:pPr>
    </w:p>
    <w:p w14:paraId="51253B23" w14:textId="65BE4567" w:rsidR="0085588A" w:rsidRDefault="0085588A" w:rsidP="008558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Mention awards where appropriate</w:t>
      </w:r>
      <w:r>
        <w:rPr>
          <w:rFonts w:ascii="Arial" w:hAnsi="Arial" w:cs="Arial"/>
          <w:sz w:val="22"/>
          <w:szCs w:val="22"/>
        </w:rPr>
        <w:t>.</w:t>
      </w:r>
    </w:p>
    <w:p w14:paraId="4F797B3A" w14:textId="77777777" w:rsidR="00F61B53" w:rsidRDefault="00F61B53" w:rsidP="008558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C5A962B" w14:textId="77777777" w:rsidR="0085588A" w:rsidRPr="00F61B53" w:rsidRDefault="0085588A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Slip these in subtly during the interview. Ask your tutee about these. </w:t>
      </w:r>
    </w:p>
    <w:p w14:paraId="5A3FAB0A" w14:textId="77777777" w:rsidR="0085588A" w:rsidRDefault="0085588A" w:rsidP="0085588A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7917A0B" w14:textId="026C3AC2" w:rsidR="00173A23" w:rsidRDefault="00173A23" w:rsidP="00173A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Have you been tutored?</w:t>
      </w:r>
    </w:p>
    <w:p w14:paraId="0D16D64F" w14:textId="77777777" w:rsidR="00F61B53" w:rsidRDefault="00F61B53" w:rsidP="00173A23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303E8EB" w14:textId="43DCA329" w:rsidR="00173A23" w:rsidRPr="00F61B53" w:rsidRDefault="00173A23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This is the only tricky question, and the answer has to be: “I practiced for this test using XXX </w:t>
      </w:r>
      <w:r w:rsidR="003D50BD"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resources</w:t>
      </w:r>
      <w:r w:rsid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 (Bond books, atom learning etc…)</w:t>
      </w:r>
      <w:r w:rsidR="003D50BD"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 </w:t>
      </w: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and my parents helped me. </w:t>
      </w:r>
    </w:p>
    <w:p w14:paraId="480B2895" w14:textId="77777777" w:rsidR="00A6426A" w:rsidRPr="00E353E7" w:rsidRDefault="00A6426A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</w:p>
    <w:p w14:paraId="6F20B239" w14:textId="63323CD9" w:rsidR="00EC3724" w:rsidRPr="00E353E7" w:rsidRDefault="00F61B53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u w:val="single"/>
        </w:rPr>
      </w:pPr>
      <w:r w:rsidRPr="00E353E7">
        <w:rPr>
          <w:rFonts w:ascii="Arial" w:hAnsi="Arial" w:cs="Arial"/>
          <w:sz w:val="22"/>
          <w:szCs w:val="22"/>
          <w:u w:val="single"/>
        </w:rPr>
        <w:t>AT THE END OF THE INTERVIEW:</w:t>
      </w:r>
    </w:p>
    <w:p w14:paraId="54621A3C" w14:textId="77777777" w:rsidR="003C07C4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2954E6E" w14:textId="77777777" w:rsidR="003C07C4" w:rsidRPr="00E353E7" w:rsidRDefault="003C07C4" w:rsidP="003C07C4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353E7">
        <w:rPr>
          <w:rFonts w:ascii="Arial" w:hAnsi="Arial" w:cs="Arial"/>
          <w:sz w:val="22"/>
          <w:szCs w:val="22"/>
        </w:rPr>
        <w:t>- If the interviewer asks: “Do you have any questions?” you could ask:</w:t>
      </w:r>
    </w:p>
    <w:p w14:paraId="5840A536" w14:textId="77777777" w:rsidR="00F61B53" w:rsidRPr="00F61B53" w:rsidRDefault="00F61B53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Always ask a question</w:t>
      </w:r>
    </w:p>
    <w:p w14:paraId="44EEBB9C" w14:textId="4201C072" w:rsidR="003C07C4" w:rsidRPr="00F61B53" w:rsidRDefault="00DA0130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What do you expect of </w:t>
      </w:r>
      <w:r w:rsidR="001D7AA9"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an</w:t>
      </w: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 </w:t>
      </w:r>
      <w:r w:rsidR="00C0089F"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XXX</w:t>
      </w: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 student? </w:t>
      </w:r>
    </w:p>
    <w:p w14:paraId="15A02DDC" w14:textId="77777777" w:rsidR="00C0089F" w:rsidRPr="00F61B53" w:rsidRDefault="00C0089F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What do you do at the school?</w:t>
      </w:r>
    </w:p>
    <w:p w14:paraId="3D0C10C3" w14:textId="77777777" w:rsidR="0085588A" w:rsidRPr="00F61B53" w:rsidRDefault="003C07C4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Why do you think I should come to this school? </w:t>
      </w:r>
    </w:p>
    <w:p w14:paraId="12EBD964" w14:textId="77777777" w:rsidR="00C0089F" w:rsidRPr="00F61B53" w:rsidRDefault="00C0089F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Why do you think this school is good?</w:t>
      </w:r>
    </w:p>
    <w:p w14:paraId="7CFF8EEA" w14:textId="77777777" w:rsidR="0085588A" w:rsidRPr="0085588A" w:rsidRDefault="0085588A" w:rsidP="003C07C4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B050"/>
          <w:sz w:val="22"/>
          <w:szCs w:val="22"/>
        </w:rPr>
      </w:pPr>
    </w:p>
    <w:p w14:paraId="731AB30C" w14:textId="77777777" w:rsidR="0058656D" w:rsidRPr="00F61B53" w:rsidRDefault="00DA0130" w:rsidP="00F61B5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i/>
          <w:color w:val="7030A0"/>
          <w:sz w:val="22"/>
          <w:szCs w:val="22"/>
        </w:rPr>
      </w:pP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- </w:t>
      </w:r>
      <w:r w:rsidR="00825659"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If the interviewer does not ask you if you have any questions, m</w:t>
      </w:r>
      <w:r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ake sure you</w:t>
      </w:r>
      <w:r w:rsidR="00825659"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 xml:space="preserve"> say</w:t>
      </w:r>
      <w:r w:rsidR="003C07C4"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: “May I ask you a questi</w:t>
      </w:r>
      <w:r w:rsidR="00A6426A"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on please?</w:t>
      </w:r>
      <w:r w:rsidR="0058656D" w:rsidRPr="00F61B53">
        <w:rPr>
          <w:rFonts w:ascii="Arial" w:hAnsi="Arial" w:cs="Arial"/>
          <w:b/>
          <w:bCs/>
          <w:i/>
          <w:color w:val="7030A0"/>
          <w:sz w:val="22"/>
          <w:szCs w:val="22"/>
        </w:rPr>
        <w:t>”</w:t>
      </w:r>
    </w:p>
    <w:p w14:paraId="6253BFEE" w14:textId="77777777" w:rsidR="0058656D" w:rsidRDefault="0058656D" w:rsidP="005865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41F6EEF1" w14:textId="77777777" w:rsidR="0058656D" w:rsidRDefault="0058656D" w:rsidP="005865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39397974" w14:textId="77777777" w:rsidR="0058656D" w:rsidRDefault="0058656D" w:rsidP="005865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14:paraId="6CF5322D" w14:textId="77777777" w:rsidR="00DA0130" w:rsidRPr="00F61B53" w:rsidRDefault="0058656D" w:rsidP="0058656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7030A0"/>
          <w:sz w:val="26"/>
          <w:szCs w:val="26"/>
        </w:rPr>
      </w:pPr>
      <w:r w:rsidRPr="00F61B53">
        <w:rPr>
          <w:rFonts w:ascii="Arial" w:hAnsi="Arial" w:cs="Arial"/>
          <w:b/>
          <w:bCs/>
          <w:color w:val="7030A0"/>
          <w:sz w:val="26"/>
          <w:szCs w:val="26"/>
        </w:rPr>
        <w:t>*</w:t>
      </w:r>
      <w:r w:rsidR="00EC3724" w:rsidRPr="00F61B53">
        <w:rPr>
          <w:rFonts w:ascii="Arial" w:hAnsi="Arial" w:cs="Arial"/>
          <w:b/>
          <w:bCs/>
          <w:color w:val="7030A0"/>
          <w:sz w:val="26"/>
          <w:szCs w:val="26"/>
        </w:rPr>
        <w:t xml:space="preserve">MOST IMPORTANTLY: Be </w:t>
      </w:r>
      <w:r w:rsidRPr="00F61B53">
        <w:rPr>
          <w:rFonts w:ascii="Arial" w:hAnsi="Arial" w:cs="Arial"/>
          <w:b/>
          <w:bCs/>
          <w:color w:val="7030A0"/>
          <w:sz w:val="26"/>
          <w:szCs w:val="26"/>
        </w:rPr>
        <w:t>yourself, truthful, engaging</w:t>
      </w:r>
      <w:r w:rsidR="00EC3724" w:rsidRPr="00F61B53">
        <w:rPr>
          <w:rFonts w:ascii="Arial" w:hAnsi="Arial" w:cs="Arial"/>
          <w:b/>
          <w:bCs/>
          <w:color w:val="7030A0"/>
          <w:sz w:val="26"/>
          <w:szCs w:val="26"/>
        </w:rPr>
        <w:t xml:space="preserve"> </w:t>
      </w:r>
      <w:r w:rsidR="00A64390" w:rsidRPr="00F61B53">
        <w:rPr>
          <w:rFonts w:ascii="Arial" w:hAnsi="Arial" w:cs="Arial"/>
          <w:b/>
          <w:bCs/>
          <w:color w:val="7030A0"/>
          <w:sz w:val="26"/>
          <w:szCs w:val="26"/>
        </w:rPr>
        <w:t xml:space="preserve">and </w:t>
      </w:r>
      <w:proofErr w:type="gramStart"/>
      <w:r w:rsidR="001D7AA9" w:rsidRPr="00F61B53">
        <w:rPr>
          <w:rFonts w:ascii="Arial" w:hAnsi="Arial" w:cs="Arial"/>
          <w:b/>
          <w:bCs/>
          <w:color w:val="7030A0"/>
          <w:sz w:val="26"/>
          <w:szCs w:val="26"/>
        </w:rPr>
        <w:t>positive.*</w:t>
      </w:r>
      <w:proofErr w:type="gramEnd"/>
    </w:p>
    <w:p w14:paraId="1592DCCA" w14:textId="77777777" w:rsidR="00DA0130" w:rsidRPr="0058656D" w:rsidRDefault="00DA0130"/>
    <w:sectPr w:rsidR="00DA0130" w:rsidRPr="0058656D" w:rsidSect="00C07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8101C1" w14:textId="77777777" w:rsidR="00691340" w:rsidRDefault="00691340" w:rsidP="00A64390">
      <w:r>
        <w:separator/>
      </w:r>
    </w:p>
  </w:endnote>
  <w:endnote w:type="continuationSeparator" w:id="0">
    <w:p w14:paraId="6FA81099" w14:textId="77777777" w:rsidR="00691340" w:rsidRDefault="00691340" w:rsidP="00A64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218317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0A9FE7A" w14:textId="77777777" w:rsidR="00A64390" w:rsidRDefault="00A64390" w:rsidP="00A643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9486A8" w14:textId="77777777" w:rsidR="00A64390" w:rsidRDefault="00A64390" w:rsidP="00A643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420016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CFB34F" w14:textId="77777777" w:rsidR="00A64390" w:rsidRDefault="00A64390" w:rsidP="00A6439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1EA2B4" w14:textId="77777777" w:rsidR="00A64390" w:rsidRDefault="00A64390" w:rsidP="00A6439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B53B60" w14:textId="77777777" w:rsidR="008E0203" w:rsidRDefault="008E02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39F83" w14:textId="77777777" w:rsidR="00691340" w:rsidRDefault="00691340" w:rsidP="00A64390">
      <w:r>
        <w:separator/>
      </w:r>
    </w:p>
  </w:footnote>
  <w:footnote w:type="continuationSeparator" w:id="0">
    <w:p w14:paraId="4FFEF62D" w14:textId="77777777" w:rsidR="00691340" w:rsidRDefault="00691340" w:rsidP="00A64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EDCE9" w14:textId="1C666649" w:rsidR="008E0203" w:rsidRDefault="00691340">
    <w:pPr>
      <w:pStyle w:val="Header"/>
    </w:pPr>
    <w:r>
      <w:rPr>
        <w:noProof/>
      </w:rPr>
      <w:pict w14:anchorId="1F6EBE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341194" o:spid="_x0000_s1027" type="#_x0000_t75" alt="" style="position:absolute;margin-left:0;margin-top:0;width:428pt;height:148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gtree Wordmark_FinalAW_RGB_Mon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EDD061" w14:textId="1D715C1E" w:rsidR="00C85F83" w:rsidRDefault="00691340">
    <w:pPr>
      <w:pStyle w:val="Header"/>
    </w:pPr>
    <w:r>
      <w:rPr>
        <w:noProof/>
      </w:rPr>
      <w:pict w14:anchorId="20E79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341195" o:spid="_x0000_s1026" type="#_x0000_t75" alt="" style="position:absolute;margin-left:0;margin-top:0;width:428pt;height:148pt;z-index:-25164800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gtree Wordmark_FinalAW_RGB_Mono" gain="19661f" blacklevel="22938f"/>
        </v:shape>
      </w:pict>
    </w:r>
    <w:r w:rsidR="00C85F83">
      <w:rPr>
        <w:noProof/>
      </w:rPr>
      <w:drawing>
        <wp:anchor distT="0" distB="0" distL="114300" distR="114300" simplePos="0" relativeHeight="251659264" behindDoc="1" locked="1" layoutInCell="1" allowOverlap="1" wp14:anchorId="59BDE232" wp14:editId="01CD7C3A">
          <wp:simplePos x="0" y="0"/>
          <wp:positionH relativeFrom="page">
            <wp:posOffset>-50800</wp:posOffset>
          </wp:positionH>
          <wp:positionV relativeFrom="paragraph">
            <wp:posOffset>-508635</wp:posOffset>
          </wp:positionV>
          <wp:extent cx="7562850" cy="942975"/>
          <wp:effectExtent l="0" t="0" r="6350" b="0"/>
          <wp:wrapThrough wrapText="bothSides">
            <wp:wrapPolygon edited="0">
              <wp:start x="0" y="0"/>
              <wp:lineTo x="0" y="20945"/>
              <wp:lineTo x="21546" y="20945"/>
              <wp:lineTo x="21546" y="0"/>
              <wp:lineTo x="0" y="0"/>
            </wp:wrapPolygon>
          </wp:wrapThrough>
          <wp:docPr id="2" name="Picture 2" descr="FigtreeHdr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treeHdr_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A1067A" w14:textId="77777777" w:rsidR="00C85F83" w:rsidRDefault="00C85F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D3ED0" w14:textId="78058158" w:rsidR="008E0203" w:rsidRDefault="00691340">
    <w:pPr>
      <w:pStyle w:val="Header"/>
    </w:pPr>
    <w:r>
      <w:rPr>
        <w:noProof/>
      </w:rPr>
      <w:pict w14:anchorId="064011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5341193" o:spid="_x0000_s1025" type="#_x0000_t75" alt="" style="position:absolute;margin-left:0;margin-top:0;width:428pt;height:148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igtree Wordmark_FinalAW_RGB_Mon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75511"/>
    <w:multiLevelType w:val="hybridMultilevel"/>
    <w:tmpl w:val="B64639FC"/>
    <w:lvl w:ilvl="0" w:tplc="872E55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3877"/>
    <w:multiLevelType w:val="hybridMultilevel"/>
    <w:tmpl w:val="EA402D9A"/>
    <w:lvl w:ilvl="0" w:tplc="EB244B9A">
      <w:start w:val="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02A8"/>
    <w:multiLevelType w:val="hybridMultilevel"/>
    <w:tmpl w:val="F77ABA60"/>
    <w:lvl w:ilvl="0" w:tplc="0890DA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74AC"/>
    <w:multiLevelType w:val="hybridMultilevel"/>
    <w:tmpl w:val="5BC06CA2"/>
    <w:lvl w:ilvl="0" w:tplc="7D5E0DCA">
      <w:start w:val="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F0B2A"/>
    <w:multiLevelType w:val="hybridMultilevel"/>
    <w:tmpl w:val="AB706B24"/>
    <w:lvl w:ilvl="0" w:tplc="4126DF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70B"/>
    <w:multiLevelType w:val="hybridMultilevel"/>
    <w:tmpl w:val="E9BC8B5A"/>
    <w:lvl w:ilvl="0" w:tplc="C6F895D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2595B"/>
    <w:multiLevelType w:val="hybridMultilevel"/>
    <w:tmpl w:val="50682072"/>
    <w:lvl w:ilvl="0" w:tplc="0DBC34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A217B"/>
    <w:multiLevelType w:val="hybridMultilevel"/>
    <w:tmpl w:val="7B7A7550"/>
    <w:lvl w:ilvl="0" w:tplc="CF7EA5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56124"/>
    <w:multiLevelType w:val="hybridMultilevel"/>
    <w:tmpl w:val="4CAA8268"/>
    <w:lvl w:ilvl="0" w:tplc="61381EA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96BA6"/>
    <w:multiLevelType w:val="hybridMultilevel"/>
    <w:tmpl w:val="8BD0320C"/>
    <w:lvl w:ilvl="0" w:tplc="834A31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72F96"/>
    <w:multiLevelType w:val="hybridMultilevel"/>
    <w:tmpl w:val="22403718"/>
    <w:lvl w:ilvl="0" w:tplc="AC5A80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764D1"/>
    <w:multiLevelType w:val="hybridMultilevel"/>
    <w:tmpl w:val="A2FE72A4"/>
    <w:lvl w:ilvl="0" w:tplc="83FE07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E6749"/>
    <w:multiLevelType w:val="hybridMultilevel"/>
    <w:tmpl w:val="D2E8B2B0"/>
    <w:lvl w:ilvl="0" w:tplc="C8AAC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417E2"/>
    <w:multiLevelType w:val="hybridMultilevel"/>
    <w:tmpl w:val="70724D50"/>
    <w:lvl w:ilvl="0" w:tplc="B388DB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0013F"/>
    <w:multiLevelType w:val="hybridMultilevel"/>
    <w:tmpl w:val="A190B254"/>
    <w:lvl w:ilvl="0" w:tplc="8448537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76F7B"/>
    <w:multiLevelType w:val="hybridMultilevel"/>
    <w:tmpl w:val="0004EC90"/>
    <w:lvl w:ilvl="0" w:tplc="F23204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B183C"/>
    <w:multiLevelType w:val="hybridMultilevel"/>
    <w:tmpl w:val="22A80CA2"/>
    <w:lvl w:ilvl="0" w:tplc="041E3E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57BD6"/>
    <w:multiLevelType w:val="hybridMultilevel"/>
    <w:tmpl w:val="ED22C9EC"/>
    <w:lvl w:ilvl="0" w:tplc="A12A661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E6DB7"/>
    <w:multiLevelType w:val="hybridMultilevel"/>
    <w:tmpl w:val="48EE22C4"/>
    <w:lvl w:ilvl="0" w:tplc="2354A24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7C7A7B"/>
    <w:multiLevelType w:val="hybridMultilevel"/>
    <w:tmpl w:val="785A769E"/>
    <w:lvl w:ilvl="0" w:tplc="8F006E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7642D"/>
    <w:multiLevelType w:val="hybridMultilevel"/>
    <w:tmpl w:val="2ED29712"/>
    <w:lvl w:ilvl="0" w:tplc="4FC6CE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3C6473"/>
    <w:multiLevelType w:val="hybridMultilevel"/>
    <w:tmpl w:val="F372DFC0"/>
    <w:lvl w:ilvl="0" w:tplc="AAC00576">
      <w:start w:val="9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F016D"/>
    <w:multiLevelType w:val="hybridMultilevel"/>
    <w:tmpl w:val="DA7E9CB2"/>
    <w:lvl w:ilvl="0" w:tplc="E5C0AA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3D3AC7"/>
    <w:multiLevelType w:val="hybridMultilevel"/>
    <w:tmpl w:val="7E0E46D4"/>
    <w:lvl w:ilvl="0" w:tplc="EF68F4E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02EA2"/>
    <w:multiLevelType w:val="hybridMultilevel"/>
    <w:tmpl w:val="0A34ED84"/>
    <w:lvl w:ilvl="0" w:tplc="F25696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F51427"/>
    <w:multiLevelType w:val="hybridMultilevel"/>
    <w:tmpl w:val="0E66E080"/>
    <w:lvl w:ilvl="0" w:tplc="820801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A51559"/>
    <w:multiLevelType w:val="hybridMultilevel"/>
    <w:tmpl w:val="DA36094A"/>
    <w:lvl w:ilvl="0" w:tplc="F90CC44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A221E"/>
    <w:multiLevelType w:val="hybridMultilevel"/>
    <w:tmpl w:val="3AE02C66"/>
    <w:lvl w:ilvl="0" w:tplc="B9AEBF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4"/>
  </w:num>
  <w:num w:numId="4">
    <w:abstractNumId w:val="19"/>
  </w:num>
  <w:num w:numId="5">
    <w:abstractNumId w:val="16"/>
  </w:num>
  <w:num w:numId="6">
    <w:abstractNumId w:val="8"/>
  </w:num>
  <w:num w:numId="7">
    <w:abstractNumId w:val="13"/>
  </w:num>
  <w:num w:numId="8">
    <w:abstractNumId w:val="23"/>
  </w:num>
  <w:num w:numId="9">
    <w:abstractNumId w:val="17"/>
  </w:num>
  <w:num w:numId="10">
    <w:abstractNumId w:val="20"/>
  </w:num>
  <w:num w:numId="11">
    <w:abstractNumId w:val="18"/>
  </w:num>
  <w:num w:numId="12">
    <w:abstractNumId w:val="26"/>
  </w:num>
  <w:num w:numId="13">
    <w:abstractNumId w:val="15"/>
  </w:num>
  <w:num w:numId="14">
    <w:abstractNumId w:val="5"/>
  </w:num>
  <w:num w:numId="15">
    <w:abstractNumId w:val="4"/>
  </w:num>
  <w:num w:numId="16">
    <w:abstractNumId w:val="22"/>
  </w:num>
  <w:num w:numId="17">
    <w:abstractNumId w:val="9"/>
  </w:num>
  <w:num w:numId="18">
    <w:abstractNumId w:val="11"/>
  </w:num>
  <w:num w:numId="19">
    <w:abstractNumId w:val="27"/>
  </w:num>
  <w:num w:numId="20">
    <w:abstractNumId w:val="7"/>
  </w:num>
  <w:num w:numId="21">
    <w:abstractNumId w:val="1"/>
  </w:num>
  <w:num w:numId="22">
    <w:abstractNumId w:val="21"/>
  </w:num>
  <w:num w:numId="23">
    <w:abstractNumId w:val="3"/>
  </w:num>
  <w:num w:numId="24">
    <w:abstractNumId w:val="25"/>
  </w:num>
  <w:num w:numId="25">
    <w:abstractNumId w:val="0"/>
  </w:num>
  <w:num w:numId="26">
    <w:abstractNumId w:val="14"/>
  </w:num>
  <w:num w:numId="27">
    <w:abstractNumId w:val="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102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C4"/>
    <w:rsid w:val="00090087"/>
    <w:rsid w:val="00173A23"/>
    <w:rsid w:val="00187C81"/>
    <w:rsid w:val="001D7AA9"/>
    <w:rsid w:val="001F0FB5"/>
    <w:rsid w:val="00211ABA"/>
    <w:rsid w:val="00296FDF"/>
    <w:rsid w:val="002F4EF9"/>
    <w:rsid w:val="0032434B"/>
    <w:rsid w:val="003B0117"/>
    <w:rsid w:val="003C07C4"/>
    <w:rsid w:val="003D50BD"/>
    <w:rsid w:val="003F5EA0"/>
    <w:rsid w:val="00426CB0"/>
    <w:rsid w:val="00470BF7"/>
    <w:rsid w:val="004F022D"/>
    <w:rsid w:val="00506AF1"/>
    <w:rsid w:val="0058656D"/>
    <w:rsid w:val="00594895"/>
    <w:rsid w:val="00680109"/>
    <w:rsid w:val="00691340"/>
    <w:rsid w:val="006B16D1"/>
    <w:rsid w:val="007316C5"/>
    <w:rsid w:val="00746F46"/>
    <w:rsid w:val="007E4821"/>
    <w:rsid w:val="00825659"/>
    <w:rsid w:val="0085588A"/>
    <w:rsid w:val="008B10DD"/>
    <w:rsid w:val="008E0203"/>
    <w:rsid w:val="008E0318"/>
    <w:rsid w:val="00956BDE"/>
    <w:rsid w:val="009626F0"/>
    <w:rsid w:val="00A6426A"/>
    <w:rsid w:val="00A64390"/>
    <w:rsid w:val="00AB7C22"/>
    <w:rsid w:val="00B66CD7"/>
    <w:rsid w:val="00B70895"/>
    <w:rsid w:val="00BC29E5"/>
    <w:rsid w:val="00C0089F"/>
    <w:rsid w:val="00C85F83"/>
    <w:rsid w:val="00CB70AD"/>
    <w:rsid w:val="00CE08D4"/>
    <w:rsid w:val="00DA0130"/>
    <w:rsid w:val="00E353E7"/>
    <w:rsid w:val="00E4183E"/>
    <w:rsid w:val="00EC3724"/>
    <w:rsid w:val="00F03BF5"/>
    <w:rsid w:val="00F22443"/>
    <w:rsid w:val="00F61B53"/>
    <w:rsid w:val="00FC4D9C"/>
    <w:rsid w:val="00FF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D6CB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5659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0130"/>
    <w:pPr>
      <w:ind w:left="720"/>
      <w:contextualSpacing/>
    </w:pPr>
    <w:rPr>
      <w:rFonts w:ascii="Calibri" w:eastAsia="Calibri" w:hAnsi="Calibri"/>
      <w:lang w:eastAsia="en-US"/>
    </w:rPr>
  </w:style>
  <w:style w:type="character" w:styleId="Hyperlink">
    <w:name w:val="Hyperlink"/>
    <w:basedOn w:val="DefaultParagraphFont"/>
    <w:uiPriority w:val="99"/>
    <w:unhideWhenUsed/>
    <w:rsid w:val="00DA013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A0130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qFormat/>
    <w:rsid w:val="0082565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A643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390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A64390"/>
  </w:style>
  <w:style w:type="character" w:styleId="FollowedHyperlink">
    <w:name w:val="FollowedHyperlink"/>
    <w:basedOn w:val="DefaultParagraphFont"/>
    <w:uiPriority w:val="99"/>
    <w:semiHidden/>
    <w:unhideWhenUsed/>
    <w:rsid w:val="009626F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5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F83"/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igtreelearning.com/future-hold-world-without-11-plus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Misa Zahar</cp:lastModifiedBy>
  <cp:revision>2</cp:revision>
  <dcterms:created xsi:type="dcterms:W3CDTF">2020-10-15T14:20:00Z</dcterms:created>
  <dcterms:modified xsi:type="dcterms:W3CDTF">2020-10-15T14:20:00Z</dcterms:modified>
</cp:coreProperties>
</file>